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ABF9" w14:textId="77777777" w:rsidR="00BC3D83" w:rsidRPr="00E115B8" w:rsidRDefault="00BC3D83" w:rsidP="00BC3D83">
      <w:pPr>
        <w:spacing w:before="120" w:after="120"/>
        <w:jc w:val="center"/>
        <w:rPr>
          <w:rFonts w:ascii="Times New Roman" w:hAnsi="Times New Roman" w:cs="Times New Roman"/>
          <w:b/>
          <w:spacing w:val="-10"/>
          <w:sz w:val="28"/>
          <w:szCs w:val="28"/>
          <w:lang w:val="nl-NL"/>
        </w:rPr>
      </w:pPr>
      <w:r w:rsidRPr="00E115B8">
        <w:rPr>
          <w:rFonts w:ascii="Times New Roman" w:hAnsi="Times New Roman" w:cs="Times New Roman"/>
          <w:b/>
          <w:spacing w:val="-10"/>
          <w:sz w:val="28"/>
          <w:szCs w:val="28"/>
          <w:lang w:val="nl-NL"/>
        </w:rPr>
        <w:t>DANH MỤC THỦ TỤC HÀNH CHÍNH</w:t>
      </w:r>
    </w:p>
    <w:p w14:paraId="09694AE0" w14:textId="77777777" w:rsidR="00BC3D83" w:rsidRPr="00E115B8" w:rsidRDefault="00BC3D83" w:rsidP="00BC3D83">
      <w:pPr>
        <w:spacing w:before="120" w:after="120"/>
        <w:jc w:val="center"/>
        <w:rPr>
          <w:rFonts w:ascii="Times New Roman" w:hAnsi="Times New Roman" w:cs="Times New Roman"/>
          <w:b/>
          <w:spacing w:val="-10"/>
          <w:sz w:val="28"/>
          <w:szCs w:val="28"/>
          <w:lang w:val="nl-NL"/>
        </w:rPr>
      </w:pPr>
      <w:r w:rsidRPr="00E115B8">
        <w:rPr>
          <w:rFonts w:ascii="Times New Roman" w:hAnsi="Times New Roman" w:cs="Times New Roman"/>
          <w:b/>
          <w:spacing w:val="-10"/>
          <w:sz w:val="28"/>
          <w:szCs w:val="28"/>
          <w:lang w:val="nl-NL"/>
        </w:rPr>
        <w:t>LĨNH VỰC Y TẾ</w:t>
      </w:r>
    </w:p>
    <w:p w14:paraId="276A1791" w14:textId="77777777" w:rsidR="00BC3D83" w:rsidRPr="00E115B8" w:rsidRDefault="00BC3D83" w:rsidP="00BC3D83">
      <w:pPr>
        <w:spacing w:before="120"/>
        <w:jc w:val="center"/>
        <w:rPr>
          <w:rFonts w:ascii="Times New Roman" w:hAnsi="Times New Roman" w:cs="Times New Roman"/>
          <w:spacing w:val="-10"/>
          <w:sz w:val="28"/>
          <w:szCs w:val="28"/>
          <w:lang w:val="nl-NL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248"/>
        <w:gridCol w:w="1417"/>
      </w:tblGrid>
      <w:tr w:rsidR="00BC3D83" w:rsidRPr="00E115B8" w14:paraId="73B41D65" w14:textId="77777777" w:rsidTr="00805B1E">
        <w:trPr>
          <w:trHeight w:val="99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E540" w14:textId="77777777" w:rsidR="00BC3D83" w:rsidRPr="00E115B8" w:rsidRDefault="00BC3D83" w:rsidP="002F36B2">
            <w:pPr>
              <w:spacing w:before="120" w:after="120" w:line="400" w:lineRule="exact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E115B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9E59" w14:textId="77777777" w:rsidR="00BC3D83" w:rsidRPr="00E115B8" w:rsidRDefault="00BC3D83" w:rsidP="002F36B2">
            <w:pPr>
              <w:spacing w:before="60" w:after="40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E11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TÊN THỦ TỤC HÀNH CHÍNH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647F" w14:textId="77777777" w:rsidR="00BC3D83" w:rsidRPr="00E115B8" w:rsidRDefault="00BC3D83" w:rsidP="002F36B2">
            <w:pPr>
              <w:spacing w:before="60" w:after="40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E115B8">
              <w:rPr>
                <w:rFonts w:ascii="Times New Roman" w:hAnsi="Times New Roman" w:cs="Times New Roman"/>
                <w:b/>
                <w:sz w:val="28"/>
                <w:szCs w:val="28"/>
              </w:rPr>
              <w:t>SỐ TRANG</w:t>
            </w:r>
          </w:p>
        </w:tc>
      </w:tr>
      <w:tr w:rsidR="00BC3D83" w:rsidRPr="00E115B8" w14:paraId="22E4D88D" w14:textId="77777777" w:rsidTr="00805B1E">
        <w:trPr>
          <w:trHeight w:val="188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B3E9" w14:textId="77777777" w:rsidR="00BC3D83" w:rsidRPr="00E115B8" w:rsidRDefault="00BC3D83" w:rsidP="002F36B2">
            <w:pPr>
              <w:spacing w:before="120" w:after="12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D42E" w14:textId="77777777" w:rsidR="00BC3D83" w:rsidRPr="00E115B8" w:rsidRDefault="00BC3D83" w:rsidP="002F36B2">
            <w:pPr>
              <w:spacing w:before="120" w:after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B8">
              <w:rPr>
                <w:rFonts w:ascii="Times New Roman" w:hAnsi="Times New Roman" w:cs="Times New Roman"/>
                <w:sz w:val="28"/>
                <w:szCs w:val="28"/>
              </w:rPr>
              <w:t>Cấp giấy chứng sinh đối với trường hợp trẻ được sinh ra ngoài cơ sở khám bệnh, chữa bệnh nhưng được cán bộ y tế hoặc cô đỡ thôn bản đỡ đẻ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96B7" w14:textId="39CB4FA2" w:rsidR="00BC3D83" w:rsidRPr="00E115B8" w:rsidRDefault="0049318D" w:rsidP="002F36B2">
            <w:pPr>
              <w:spacing w:before="120" w:after="120" w:line="400" w:lineRule="exact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eastAsia="ko-KR"/>
              </w:rPr>
              <w:t>1</w:t>
            </w:r>
          </w:p>
        </w:tc>
      </w:tr>
      <w:tr w:rsidR="00BC3D83" w:rsidRPr="00E115B8" w14:paraId="48E894A9" w14:textId="77777777" w:rsidTr="00805B1E">
        <w:trPr>
          <w:trHeight w:val="188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6C8B" w14:textId="77777777" w:rsidR="00BC3D83" w:rsidRPr="00E115B8" w:rsidRDefault="00BC3D83" w:rsidP="002F36B2">
            <w:pPr>
              <w:spacing w:before="120" w:after="12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E9BD" w14:textId="77777777" w:rsidR="00BC3D83" w:rsidRPr="00E115B8" w:rsidRDefault="00BC3D83" w:rsidP="002F36B2">
            <w:pPr>
              <w:spacing w:before="120" w:after="12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5B8">
              <w:rPr>
                <w:rFonts w:ascii="Times New Roman" w:hAnsi="Times New Roman" w:cs="Times New Roman"/>
                <w:sz w:val="28"/>
                <w:szCs w:val="28"/>
              </w:rPr>
              <w:t>Xét hưởng chính sách hỗ trợ cho đối tượng sinh con đúng chính sách dân số</w:t>
            </w:r>
          </w:p>
          <w:p w14:paraId="6017B7F2" w14:textId="77777777" w:rsidR="00BC3D83" w:rsidRPr="00E115B8" w:rsidRDefault="00BC3D83" w:rsidP="002F36B2">
            <w:pPr>
              <w:spacing w:before="120" w:after="120"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B947" w14:textId="62B19D7E" w:rsidR="00BC3D83" w:rsidRPr="00E115B8" w:rsidRDefault="0049318D" w:rsidP="002F36B2">
            <w:pPr>
              <w:spacing w:before="120" w:after="120" w:line="400" w:lineRule="exact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eastAsia="ko-KR"/>
              </w:rPr>
              <w:t>6</w:t>
            </w:r>
          </w:p>
        </w:tc>
      </w:tr>
    </w:tbl>
    <w:p w14:paraId="1D9BF642" w14:textId="77777777" w:rsidR="00BC3D83" w:rsidRPr="00E115B8" w:rsidRDefault="00BC3D83" w:rsidP="00BC3D83">
      <w:pPr>
        <w:spacing w:before="120" w:line="360" w:lineRule="auto"/>
        <w:jc w:val="both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0342F3CF" w14:textId="77777777" w:rsidR="00BC3D83" w:rsidRPr="00E115B8" w:rsidRDefault="00BC3D83" w:rsidP="00BC3D83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A8FF7A9" w14:textId="77777777" w:rsidR="00BC3D83" w:rsidRPr="00E115B8" w:rsidRDefault="00BC3D83" w:rsidP="00BC3D83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01CCF5C" w14:textId="77777777" w:rsidR="00BC3D83" w:rsidRPr="00E115B8" w:rsidRDefault="00BC3D83" w:rsidP="00BC3D83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5B965C5" w14:textId="77777777" w:rsidR="00BC3D83" w:rsidRPr="00E115B8" w:rsidRDefault="00BC3D83" w:rsidP="00BC3D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8"/>
          <w:szCs w:val="28"/>
        </w:rPr>
      </w:pPr>
    </w:p>
    <w:sectPr w:rsidR="00BC3D83" w:rsidRPr="00E115B8" w:rsidSect="003672EB">
      <w:footerReference w:type="default" r:id="rId6"/>
      <w:pgSz w:w="12240" w:h="15840"/>
      <w:pgMar w:top="198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224D" w14:textId="77777777" w:rsidR="00E850E9" w:rsidRDefault="00E850E9" w:rsidP="00BC3D83">
      <w:pPr>
        <w:spacing w:after="0" w:line="240" w:lineRule="auto"/>
      </w:pPr>
      <w:r>
        <w:separator/>
      </w:r>
    </w:p>
  </w:endnote>
  <w:endnote w:type="continuationSeparator" w:id="0">
    <w:p w14:paraId="2ED1B9D6" w14:textId="77777777" w:rsidR="00E850E9" w:rsidRDefault="00E850E9" w:rsidP="00BC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818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77646" w14:textId="77777777" w:rsidR="00146052" w:rsidRDefault="009F74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71123E2" w14:textId="77777777" w:rsidR="00146052" w:rsidRDefault="00146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B6A8" w14:textId="77777777" w:rsidR="00E850E9" w:rsidRDefault="00E850E9" w:rsidP="00BC3D83">
      <w:pPr>
        <w:spacing w:after="0" w:line="240" w:lineRule="auto"/>
      </w:pPr>
      <w:r>
        <w:separator/>
      </w:r>
    </w:p>
  </w:footnote>
  <w:footnote w:type="continuationSeparator" w:id="0">
    <w:p w14:paraId="7C5D56E3" w14:textId="77777777" w:rsidR="00E850E9" w:rsidRDefault="00E850E9" w:rsidP="00BC3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83"/>
    <w:rsid w:val="00146052"/>
    <w:rsid w:val="00252BF1"/>
    <w:rsid w:val="0049318D"/>
    <w:rsid w:val="0069481D"/>
    <w:rsid w:val="00805B1E"/>
    <w:rsid w:val="009F74C9"/>
    <w:rsid w:val="00BC3D83"/>
    <w:rsid w:val="00E17A42"/>
    <w:rsid w:val="00E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1520E7"/>
  <w15:chartTrackingRefBased/>
  <w15:docId w15:val="{B8720D9E-E665-4A61-8BE5-5364BD3D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D8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C3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C3D83"/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semiHidden/>
    <w:rsid w:val="00BC3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3D83"/>
    <w:rPr>
      <w:rFonts w:eastAsia="Times New Roman" w:cs="Times New Roman"/>
      <w:sz w:val="20"/>
      <w:szCs w:val="20"/>
    </w:rPr>
  </w:style>
  <w:style w:type="character" w:styleId="FootnoteReference">
    <w:name w:val="footnote reference"/>
    <w:semiHidden/>
    <w:rsid w:val="00BC3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2023-07-20T09:29:00Z</dcterms:created>
  <dcterms:modified xsi:type="dcterms:W3CDTF">2023-10-13T01:57:00Z</dcterms:modified>
</cp:coreProperties>
</file>